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4698" w14:textId="0DB70DAD" w:rsidR="00517212" w:rsidRPr="00833DA0" w:rsidRDefault="00B344F6">
      <w:pPr>
        <w:rPr>
          <w:color w:val="FFFFFF" w:themeColor="background1"/>
          <w14:textFill>
            <w14:noFill/>
          </w14:textFill>
        </w:rPr>
      </w:pP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67BDB162" wp14:editId="798B9378">
            <wp:simplePos x="0" y="0"/>
            <wp:positionH relativeFrom="column">
              <wp:posOffset>-937259</wp:posOffset>
            </wp:positionH>
            <wp:positionV relativeFrom="paragraph">
              <wp:posOffset>-769620</wp:posOffset>
            </wp:positionV>
            <wp:extent cx="2293620" cy="1120005"/>
            <wp:effectExtent l="0" t="0" r="0" b="4445"/>
            <wp:wrapNone/>
            <wp:docPr id="13492884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88402" name="Picture 13492884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8697" cy="1127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58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C9B2AB" wp14:editId="02D53F1A">
                <wp:simplePos x="0" y="0"/>
                <wp:positionH relativeFrom="column">
                  <wp:posOffset>3314700</wp:posOffset>
                </wp:positionH>
                <wp:positionV relativeFrom="paragraph">
                  <wp:posOffset>8334375</wp:posOffset>
                </wp:positionV>
                <wp:extent cx="2745105" cy="10382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10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F052E" w14:textId="62688AF8" w:rsidR="00DB083F" w:rsidRPr="00833DA0" w:rsidRDefault="00DB083F" w:rsidP="00DB083F">
                            <w:pPr>
                              <w:spacing w:after="12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Please send your completed form to</w:t>
                            </w:r>
                            <w:r w:rsidR="00FE6589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BF0E5D0" w14:textId="5DCBEA2E" w:rsidR="00FE6589" w:rsidRDefault="00B344F6" w:rsidP="005C3F4B">
                            <w:pPr>
                              <w:spacing w:after="0" w:line="240" w:lineRule="auto"/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Ian Hamilton</w:t>
                            </w:r>
                            <w:r w:rsidR="00FE6589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 Hertford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 Ware</w:t>
                            </w:r>
                            <w:r w:rsidR="00FE6589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&amp; District Foodbank</w:t>
                            </w:r>
                          </w:p>
                          <w:p w14:paraId="4807380F" w14:textId="7BEC6709" w:rsidR="005C3F4B" w:rsidRPr="005C3F4B" w:rsidRDefault="00FE6589" w:rsidP="005C3F4B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United Reformed Church</w:t>
                            </w:r>
                            <w:r w:rsidR="005C3F4B" w:rsidRPr="005C3F4B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Cowbridge, </w:t>
                            </w:r>
                            <w:r w:rsidR="005C3F4B" w:rsidRPr="005C3F4B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Hertford, </w:t>
                            </w:r>
                            <w:r w:rsidR="005C3F4B" w:rsidRPr="005C3F4B">
                              <w:rPr>
                                <w:rFonts w:eastAsia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br/>
                              <w:t>SG14 1PG</w:t>
                            </w:r>
                          </w:p>
                          <w:p w14:paraId="6E69E846" w14:textId="220FB7C3" w:rsidR="00833DA0" w:rsidRDefault="00833DA0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660CE7CE" w14:textId="77777777" w:rsidR="00833DA0" w:rsidRPr="00DB083F" w:rsidRDefault="00833DA0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3252B53" w14:textId="77777777" w:rsidR="00DB083F" w:rsidRPr="00DB083F" w:rsidRDefault="00DB083F" w:rsidP="00DB083F">
                            <w:pPr>
                              <w:pStyle w:val="NoSpacing"/>
                              <w:rPr>
                                <w:rStyle w:val="A5"/>
                                <w:color w:val="595959"/>
                                <w:sz w:val="18"/>
                                <w:szCs w:val="20"/>
                              </w:rPr>
                            </w:pPr>
                          </w:p>
                          <w:p w14:paraId="73FBFC2C" w14:textId="77777777" w:rsidR="00DB083F" w:rsidRPr="00DB083F" w:rsidRDefault="00DB083F" w:rsidP="00DB083F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9B2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pt;margin-top:656.25pt;width:216.15pt;height:8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" filled="f" stroked="f">
                <v:textbox>
                  <w:txbxContent>
                    <w:p w14:paraId="51AF052E" w14:textId="62688AF8" w:rsidR="00DB083F" w:rsidRPr="00833DA0" w:rsidRDefault="00DB083F" w:rsidP="00DB083F">
                      <w:pPr>
                        <w:spacing w:after="12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Please send your completed form to</w:t>
                      </w:r>
                      <w:r w:rsidR="00FE6589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:</w:t>
                      </w:r>
                    </w:p>
                    <w:p w14:paraId="6BF0E5D0" w14:textId="5DCBEA2E" w:rsidR="00FE6589" w:rsidRDefault="00B344F6" w:rsidP="005C3F4B">
                      <w:pPr>
                        <w:spacing w:after="0" w:line="240" w:lineRule="auto"/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Ian Hamilton</w:t>
                      </w:r>
                      <w:r w:rsidR="00FE6589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, Hertford</w:t>
                      </w: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, Ware</w:t>
                      </w:r>
                      <w:r w:rsidR="00FE6589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&amp; District Foodbank</w:t>
                      </w:r>
                    </w:p>
                    <w:p w14:paraId="4807380F" w14:textId="7BEC6709" w:rsidR="005C3F4B" w:rsidRPr="005C3F4B" w:rsidRDefault="00FE6589" w:rsidP="005C3F4B">
                      <w:pPr>
                        <w:spacing w:after="0" w:line="240" w:lineRule="auto"/>
                        <w:rPr>
                          <w:rFonts w:eastAsia="Times New Roman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t>United Reformed Church</w:t>
                      </w:r>
                      <w:r w:rsidR="005C3F4B" w:rsidRPr="005C3F4B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Cowbridge, </w:t>
                      </w:r>
                      <w:r w:rsidR="005C3F4B" w:rsidRPr="005C3F4B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Hertford, </w:t>
                      </w:r>
                      <w:r w:rsidR="005C3F4B" w:rsidRPr="005C3F4B">
                        <w:rPr>
                          <w:rFonts w:eastAsia="Times New Roman"/>
                          <w:color w:val="000000"/>
                          <w:sz w:val="18"/>
                          <w:szCs w:val="18"/>
                          <w:lang w:val="en-US"/>
                        </w:rPr>
                        <w:br/>
                        <w:t>SG14 1PG</w:t>
                      </w:r>
                    </w:p>
                    <w:p w14:paraId="6E69E846" w14:textId="220FB7C3" w:rsidR="00833DA0" w:rsidRDefault="00833DA0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660CE7CE" w14:textId="77777777" w:rsidR="00833DA0" w:rsidRPr="00DB083F" w:rsidRDefault="00833DA0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3252B53" w14:textId="77777777" w:rsidR="00DB083F" w:rsidRPr="00DB083F" w:rsidRDefault="00DB083F" w:rsidP="00DB083F">
                      <w:pPr>
                        <w:pStyle w:val="NoSpacing"/>
                        <w:rPr>
                          <w:rStyle w:val="A5"/>
                          <w:color w:val="595959"/>
                          <w:sz w:val="18"/>
                          <w:szCs w:val="20"/>
                        </w:rPr>
                      </w:pPr>
                    </w:p>
                    <w:p w14:paraId="73FBFC2C" w14:textId="77777777" w:rsidR="00DB083F" w:rsidRPr="00DB083F" w:rsidRDefault="00DB083F" w:rsidP="00DB083F">
                      <w:pPr>
                        <w:pStyle w:val="NoSpacing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3F4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16837" wp14:editId="36B6D2E8">
                <wp:simplePos x="0" y="0"/>
                <wp:positionH relativeFrom="column">
                  <wp:posOffset>-636204</wp:posOffset>
                </wp:positionH>
                <wp:positionV relativeFrom="paragraph">
                  <wp:posOffset>9375271</wp:posOffset>
                </wp:positionV>
                <wp:extent cx="6672580" cy="250825"/>
                <wp:effectExtent l="0" t="0" r="762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58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7AF1" w14:textId="20ACF2B0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4"/>
                                <w:szCs w:val="14"/>
                              </w:rPr>
                            </w:pP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Reg. Charity No: </w:t>
                            </w:r>
                            <w:r w:rsidR="005C3F4B">
                              <w:rPr>
                                <w:color w:val="595959"/>
                                <w:sz w:val="14"/>
                                <w:szCs w:val="14"/>
                              </w:rPr>
                              <w:t>1157028</w:t>
                            </w:r>
                            <w:r w:rsidR="00EF66CD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Pr="00DB083F">
                              <w:rPr>
                                <w:color w:val="595959"/>
                                <w:sz w:val="14"/>
                                <w:szCs w:val="14"/>
                              </w:rPr>
                              <w:t xml:space="preserve"> Reg. in England &amp;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16837" id="_x0000_s1027" type="#_x0000_t202" style="position:absolute;margin-left:-50.1pt;margin-top:738.2pt;width:525.4pt;height: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" stroked="f">
                <v:textbox>
                  <w:txbxContent>
                    <w:p w14:paraId="01E57AF1" w14:textId="20ACF2B0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4"/>
                          <w:szCs w:val="14"/>
                        </w:rPr>
                      </w:pP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Reg. Charity No: </w:t>
                      </w:r>
                      <w:r w:rsidR="005C3F4B">
                        <w:rPr>
                          <w:color w:val="595959"/>
                          <w:sz w:val="14"/>
                          <w:szCs w:val="14"/>
                        </w:rPr>
                        <w:t>1157028</w:t>
                      </w:r>
                      <w:r w:rsidR="00EF66CD">
                        <w:rPr>
                          <w:color w:val="595959"/>
                          <w:sz w:val="14"/>
                          <w:szCs w:val="14"/>
                        </w:rPr>
                        <w:t xml:space="preserve">  </w:t>
                      </w:r>
                      <w:r w:rsidRPr="00DB083F">
                        <w:rPr>
                          <w:color w:val="595959"/>
                          <w:sz w:val="14"/>
                          <w:szCs w:val="14"/>
                        </w:rPr>
                        <w:t xml:space="preserve"> Reg. in England &amp; Wales</w:t>
                      </w:r>
                    </w:p>
                  </w:txbxContent>
                </v:textbox>
              </v:shape>
            </w:pict>
          </mc:Fallback>
        </mc:AlternateContent>
      </w:r>
      <w:r w:rsidR="005E0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A76B3D" wp14:editId="6F2F8DF1">
                <wp:simplePos x="0" y="0"/>
                <wp:positionH relativeFrom="column">
                  <wp:posOffset>-685800</wp:posOffset>
                </wp:positionH>
                <wp:positionV relativeFrom="paragraph">
                  <wp:posOffset>7431932</wp:posOffset>
                </wp:positionV>
                <wp:extent cx="6743700" cy="800208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8002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00083" w14:textId="77777777" w:rsidR="00833DA0" w:rsidRDefault="00833DA0" w:rsidP="00833DA0">
                            <w:pPr>
                              <w:spacing w:after="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Data protection </w:t>
                            </w:r>
                          </w:p>
                          <w:p w14:paraId="5DF052AB" w14:textId="7F2EAAFC" w:rsidR="00833DA0" w:rsidRPr="006C3EE9" w:rsidRDefault="006C3EE9" w:rsidP="006C3EE9">
                            <w:pPr>
                              <w:spacing w:line="216" w:lineRule="auto"/>
                              <w:rPr>
                                <w:rStyle w:val="A5"/>
                                <w:rFonts w:cs="Arial"/>
                                <w:iCs/>
                                <w:color w:val="000000"/>
                                <w:sz w:val="20"/>
                                <w:szCs w:val="20"/>
                                <w:shd w:val="clear" w:color="auto" w:fill="FBFBFD"/>
                              </w:rPr>
                            </w:pPr>
                            <w:r w:rsidRPr="006C3EE9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>Hertford</w:t>
                            </w:r>
                            <w:r w:rsidR="00B344F6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>, Ware</w:t>
                            </w:r>
                            <w:r w:rsidRPr="006C3EE9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 xml:space="preserve"> &amp; District Foodbank is committed to protecting your privacy and will process your personal data in accordance with current Data Protection legislation. Hertford</w:t>
                            </w:r>
                            <w:r w:rsidR="00B344F6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>, Ware</w:t>
                            </w:r>
                            <w:r w:rsidRPr="006C3EE9">
                              <w:rPr>
                                <w:rStyle w:val="A5"/>
                                <w:color w:val="595959"/>
                                <w:sz w:val="20"/>
                                <w:szCs w:val="20"/>
                              </w:rPr>
                              <w:t xml:space="preserve"> &amp; District Foodbank will never sell or pass your details onto anyone. A full data privacy statement for financial donors is available from the foodbank on request.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6B3D" id="_x0000_s1028" type="#_x0000_t202" style="position:absolute;margin-left:-54pt;margin-top:585.2pt;width:531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" filled="f" stroked="f">
                <v:textbox>
                  <w:txbxContent>
                    <w:p w14:paraId="01100083" w14:textId="77777777" w:rsidR="00833DA0" w:rsidRDefault="00833DA0" w:rsidP="00833DA0">
                      <w:pPr>
                        <w:spacing w:after="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Data protection </w:t>
                      </w:r>
                    </w:p>
                    <w:p w14:paraId="5DF052AB" w14:textId="7F2EAAFC" w:rsidR="00833DA0" w:rsidRPr="006C3EE9" w:rsidRDefault="006C3EE9" w:rsidP="006C3EE9">
                      <w:pPr>
                        <w:spacing w:line="216" w:lineRule="auto"/>
                        <w:rPr>
                          <w:rStyle w:val="A5"/>
                          <w:rFonts w:cs="Arial"/>
                          <w:iCs/>
                          <w:color w:val="000000"/>
                          <w:sz w:val="20"/>
                          <w:szCs w:val="20"/>
                          <w:shd w:val="clear" w:color="auto" w:fill="FBFBFD"/>
                        </w:rPr>
                      </w:pPr>
                      <w:r w:rsidRPr="006C3EE9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>Hertford</w:t>
                      </w:r>
                      <w:r w:rsidR="00B344F6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>, Ware</w:t>
                      </w:r>
                      <w:r w:rsidRPr="006C3EE9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 xml:space="preserve"> &amp; District Foodbank is committed to protecting your privacy and will process your personal data in accordance with current Data Protection legislation. Hertford</w:t>
                      </w:r>
                      <w:r w:rsidR="00B344F6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>, Ware</w:t>
                      </w:r>
                      <w:r w:rsidRPr="006C3EE9">
                        <w:rPr>
                          <w:rStyle w:val="A5"/>
                          <w:color w:val="595959"/>
                          <w:sz w:val="20"/>
                          <w:szCs w:val="20"/>
                        </w:rPr>
                        <w:t xml:space="preserve"> &amp; District Foodbank will never sell or pass your details onto anyone. A full data privacy statement for financial donors is available from the foodbank on request.</w:t>
                      </w:r>
                    </w:p>
                  </w:txbxContent>
                </v:textbox>
              </v:shape>
            </w:pict>
          </mc:Fallback>
        </mc:AlternateContent>
      </w:r>
      <w:r w:rsidR="001F4FE3">
        <w:rPr>
          <w:noProof/>
          <w:lang w:eastAsia="en-GB"/>
        </w:rPr>
        <w:drawing>
          <wp:anchor distT="0" distB="0" distL="114300" distR="114300" simplePos="0" relativeHeight="251653632" behindDoc="1" locked="0" layoutInCell="1" allowOverlap="1" wp14:anchorId="0E630AF1" wp14:editId="241768FF">
            <wp:simplePos x="0" y="0"/>
            <wp:positionH relativeFrom="column">
              <wp:posOffset>-1143000</wp:posOffset>
            </wp:positionH>
            <wp:positionV relativeFrom="paragraph">
              <wp:posOffset>-982345</wp:posOffset>
            </wp:positionV>
            <wp:extent cx="7555865" cy="10687685"/>
            <wp:effectExtent l="0" t="0" r="0" b="5715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1068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7FCA49" wp14:editId="6D1C1D83">
                <wp:simplePos x="0" y="0"/>
                <wp:positionH relativeFrom="column">
                  <wp:posOffset>-685800</wp:posOffset>
                </wp:positionH>
                <wp:positionV relativeFrom="paragraph">
                  <wp:posOffset>6517532</wp:posOffset>
                </wp:positionV>
                <wp:extent cx="6743700" cy="571500"/>
                <wp:effectExtent l="0" t="0" r="0" b="1270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E4A3C" w14:textId="395219FA" w:rsidR="00833DA0" w:rsidRPr="00833DA0" w:rsidRDefault="00833DA0" w:rsidP="00833DA0">
                            <w:pPr>
                              <w:spacing w:after="0" w:line="240" w:lineRule="auto"/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 w:rsidRPr="00833DA0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We would love to keep in touch with you so we can update you on our work. You can change your preferences any time by contacting us on </w:t>
                            </w:r>
                            <w:r w:rsidR="00BB351A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07851 708470 or emailing us at info@hertford</w:t>
                            </w:r>
                            <w:r w:rsidR="00B344F6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ware</w:t>
                            </w:r>
                            <w:r w:rsidR="00BB351A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district</w:t>
                            </w:r>
                            <w:r w:rsidRPr="00833DA0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.foodbank.org.uk</w:t>
                            </w:r>
                          </w:p>
                          <w:p w14:paraId="284C390C" w14:textId="4AE2B30B" w:rsidR="00833DA0" w:rsidRPr="00833DA0" w:rsidRDefault="00833DA0" w:rsidP="00833DA0">
                            <w:pPr>
                              <w:spacing w:after="0" w:line="240" w:lineRule="auto"/>
                              <w:rPr>
                                <w:color w:val="595959"/>
                              </w:rPr>
                            </w:pPr>
                            <w:r w:rsidRPr="00833DA0">
                              <w:rPr>
                                <w:b/>
                                <w:color w:val="595959"/>
                                <w:sz w:val="20"/>
                                <w:szCs w:val="20"/>
                              </w:rPr>
                              <w:t>Please tick here if you would be happy to receive communications from us: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CA49" id="Text Box 9" o:spid="_x0000_s1029" type="#_x0000_t202" style="position:absolute;margin-left:-54pt;margin-top:513.2pt;width:531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" filled="f" stroked="f">
                <v:textbox>
                  <w:txbxContent>
                    <w:p w14:paraId="402E4A3C" w14:textId="395219FA" w:rsidR="00833DA0" w:rsidRPr="00833DA0" w:rsidRDefault="00833DA0" w:rsidP="00833DA0">
                      <w:pPr>
                        <w:spacing w:after="0" w:line="240" w:lineRule="auto"/>
                        <w:rPr>
                          <w:b/>
                          <w:color w:val="595959"/>
                          <w:sz w:val="20"/>
                          <w:szCs w:val="20"/>
                        </w:rPr>
                      </w:pPr>
                      <w:r w:rsidRPr="00833DA0">
                        <w:rPr>
                          <w:b/>
                          <w:color w:val="595959"/>
                          <w:sz w:val="20"/>
                          <w:szCs w:val="20"/>
                        </w:rPr>
                        <w:t xml:space="preserve">We would love to keep in touch with you so we can update you on our work. You can change your preferences any time by contacting us on </w:t>
                      </w:r>
                      <w:r w:rsidR="00BB351A">
                        <w:rPr>
                          <w:b/>
                          <w:color w:val="595959"/>
                          <w:sz w:val="20"/>
                          <w:szCs w:val="20"/>
                        </w:rPr>
                        <w:t>07851 708470 or emailing us at info@hertford</w:t>
                      </w:r>
                      <w:r w:rsidR="00B344F6">
                        <w:rPr>
                          <w:b/>
                          <w:color w:val="595959"/>
                          <w:sz w:val="20"/>
                          <w:szCs w:val="20"/>
                        </w:rPr>
                        <w:t>ware</w:t>
                      </w:r>
                      <w:r w:rsidR="00BB351A">
                        <w:rPr>
                          <w:b/>
                          <w:color w:val="595959"/>
                          <w:sz w:val="20"/>
                          <w:szCs w:val="20"/>
                        </w:rPr>
                        <w:t>district</w:t>
                      </w:r>
                      <w:r w:rsidRPr="00833DA0">
                        <w:rPr>
                          <w:b/>
                          <w:color w:val="595959"/>
                          <w:sz w:val="20"/>
                          <w:szCs w:val="20"/>
                        </w:rPr>
                        <w:t>.foodbank.org.uk</w:t>
                      </w:r>
                    </w:p>
                    <w:p w14:paraId="284C390C" w14:textId="4AE2B30B" w:rsidR="00833DA0" w:rsidRPr="00833DA0" w:rsidRDefault="00833DA0" w:rsidP="00833DA0">
                      <w:pPr>
                        <w:spacing w:after="0" w:line="240" w:lineRule="auto"/>
                        <w:rPr>
                          <w:color w:val="595959"/>
                        </w:rPr>
                      </w:pPr>
                      <w:r w:rsidRPr="00833DA0">
                        <w:rPr>
                          <w:b/>
                          <w:color w:val="595959"/>
                          <w:sz w:val="20"/>
                          <w:szCs w:val="20"/>
                        </w:rPr>
                        <w:t>Please tick here if you would be happy to receive communications from us: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598A09" wp14:editId="64C92241">
                <wp:simplePos x="0" y="0"/>
                <wp:positionH relativeFrom="column">
                  <wp:posOffset>-578796</wp:posOffset>
                </wp:positionH>
                <wp:positionV relativeFrom="paragraph">
                  <wp:posOffset>8336604</wp:posOffset>
                </wp:positionV>
                <wp:extent cx="2979096" cy="921696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096" cy="92169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5D0C6" w14:textId="7784F745" w:rsidR="00DB083F" w:rsidRPr="00833DA0" w:rsidRDefault="00BB351A" w:rsidP="00DB083F">
                            <w:pPr>
                              <w:spacing w:after="120" w:line="240" w:lineRule="auto"/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Hertford</w:t>
                            </w:r>
                            <w:r w:rsidR="00B344F6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, Ware</w:t>
                            </w:r>
                            <w:r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&amp; District</w:t>
                            </w:r>
                            <w:r w:rsidR="00DB083F"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F</w:t>
                            </w:r>
                            <w:r w:rsidR="00DB083F" w:rsidRPr="00833DA0">
                              <w:rPr>
                                <w:rStyle w:val="A5"/>
                                <w:b/>
                                <w:color w:val="595959"/>
                                <w:sz w:val="20"/>
                                <w:szCs w:val="20"/>
                              </w:rPr>
                              <w:t>oodbank’s bank details:</w:t>
                            </w:r>
                          </w:p>
                          <w:p w14:paraId="6F045FEE" w14:textId="15E117F0" w:rsidR="00EF66CD" w:rsidRDefault="00EF66CD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Bank: </w:t>
                            </w:r>
                            <w:r w:rsidRPr="008B024D">
                              <w:rPr>
                                <w:b/>
                                <w:color w:val="595959"/>
                                <w:sz w:val="18"/>
                                <w:szCs w:val="20"/>
                              </w:rPr>
                              <w:t>HSBC</w:t>
                            </w:r>
                          </w:p>
                          <w:p w14:paraId="0786FF85" w14:textId="25E703DC" w:rsidR="00DB083F" w:rsidRPr="00224E04" w:rsidRDefault="005401E2" w:rsidP="00DB083F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>Account name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FE6589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Hertford </w:t>
                            </w:r>
                            <w:r w:rsidR="00EF66CD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&amp; </w:t>
                            </w:r>
                            <w:r w:rsidR="00FE6589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District Foodbank</w:t>
                            </w:r>
                          </w:p>
                          <w:p w14:paraId="61053EA5" w14:textId="67C53AA7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 w:rsidRPr="00DB083F">
                              <w:rPr>
                                <w:color w:val="595959"/>
                                <w:sz w:val="18"/>
                                <w:szCs w:val="20"/>
                              </w:rPr>
                              <w:t>Sort code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224E04" w:rsidRPr="00224E04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40-24-13</w:t>
                            </w:r>
                          </w:p>
                          <w:p w14:paraId="21413C06" w14:textId="14681115" w:rsidR="00DB083F" w:rsidRPr="00DB083F" w:rsidRDefault="00DB083F" w:rsidP="00DB083F">
                            <w:pPr>
                              <w:spacing w:after="0" w:line="240" w:lineRule="auto"/>
                              <w:rPr>
                                <w:color w:val="595959"/>
                                <w:sz w:val="18"/>
                                <w:szCs w:val="20"/>
                              </w:rPr>
                            </w:pPr>
                            <w:r w:rsidRPr="00DB083F">
                              <w:rPr>
                                <w:color w:val="595959"/>
                                <w:sz w:val="18"/>
                                <w:szCs w:val="20"/>
                              </w:rPr>
                              <w:t>Account number</w:t>
                            </w:r>
                            <w:r w:rsidR="00224E04">
                              <w:rPr>
                                <w:color w:val="595959"/>
                                <w:sz w:val="18"/>
                                <w:szCs w:val="20"/>
                              </w:rPr>
                              <w:t xml:space="preserve">: </w:t>
                            </w:r>
                            <w:r w:rsidR="00224E04" w:rsidRPr="00224E04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t>91631977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98A09" id="_x0000_s1030" type="#_x0000_t202" style="position:absolute;margin-left:-45.55pt;margin-top:656.45pt;width:234.55pt;height:7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" filled="f" stroked="f">
                <v:textbox>
                  <w:txbxContent>
                    <w:p w14:paraId="2CE5D0C6" w14:textId="7784F745" w:rsidR="00DB083F" w:rsidRPr="00833DA0" w:rsidRDefault="00BB351A" w:rsidP="00DB083F">
                      <w:pPr>
                        <w:spacing w:after="120" w:line="240" w:lineRule="auto"/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</w:pPr>
                      <w:r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Hertford</w:t>
                      </w:r>
                      <w:r w:rsidR="00B344F6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, Ware</w:t>
                      </w:r>
                      <w:r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 &amp; District</w:t>
                      </w:r>
                      <w:r w:rsidR="00DB083F"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 xml:space="preserve"> </w:t>
                      </w:r>
                      <w:r w:rsid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F</w:t>
                      </w:r>
                      <w:r w:rsidR="00DB083F" w:rsidRPr="00833DA0">
                        <w:rPr>
                          <w:rStyle w:val="A5"/>
                          <w:b/>
                          <w:color w:val="595959"/>
                          <w:sz w:val="20"/>
                          <w:szCs w:val="20"/>
                        </w:rPr>
                        <w:t>oodbank’s bank details:</w:t>
                      </w:r>
                    </w:p>
                    <w:p w14:paraId="6F045FEE" w14:textId="15E117F0" w:rsidR="00EF66CD" w:rsidRDefault="00EF66CD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>
                        <w:rPr>
                          <w:color w:val="595959"/>
                          <w:sz w:val="18"/>
                          <w:szCs w:val="20"/>
                        </w:rPr>
                        <w:t xml:space="preserve">Bank: </w:t>
                      </w:r>
                      <w:r w:rsidRPr="008B024D">
                        <w:rPr>
                          <w:b/>
                          <w:color w:val="595959"/>
                          <w:sz w:val="18"/>
                          <w:szCs w:val="20"/>
                        </w:rPr>
                        <w:t>HSBC</w:t>
                      </w:r>
                    </w:p>
                    <w:p w14:paraId="0786FF85" w14:textId="25E703DC" w:rsidR="00DB083F" w:rsidRPr="00224E04" w:rsidRDefault="005401E2" w:rsidP="00DB083F">
                      <w:pPr>
                        <w:spacing w:after="0" w:line="240" w:lineRule="auto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color w:val="595959"/>
                          <w:sz w:val="18"/>
                          <w:szCs w:val="20"/>
                        </w:rPr>
                        <w:t>Account name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>:</w:t>
                      </w:r>
                      <w:r>
                        <w:rPr>
                          <w:color w:val="595959"/>
                          <w:sz w:val="18"/>
                          <w:szCs w:val="20"/>
                        </w:rPr>
                        <w:t xml:space="preserve"> </w:t>
                      </w:r>
                      <w:r w:rsidR="00FE6589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Hertford </w:t>
                      </w:r>
                      <w:r w:rsidR="00EF66CD">
                        <w:rPr>
                          <w:color w:val="000000" w:themeColor="text1"/>
                          <w:sz w:val="18"/>
                          <w:szCs w:val="20"/>
                        </w:rPr>
                        <w:t xml:space="preserve">&amp; </w:t>
                      </w:r>
                      <w:r w:rsidR="00FE6589">
                        <w:rPr>
                          <w:color w:val="000000" w:themeColor="text1"/>
                          <w:sz w:val="18"/>
                          <w:szCs w:val="20"/>
                        </w:rPr>
                        <w:t>District Foodbank</w:t>
                      </w:r>
                    </w:p>
                    <w:p w14:paraId="61053EA5" w14:textId="67C53AA7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 w:rsidRPr="00DB083F">
                        <w:rPr>
                          <w:color w:val="595959"/>
                          <w:sz w:val="18"/>
                          <w:szCs w:val="20"/>
                        </w:rPr>
                        <w:t>Sort code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 xml:space="preserve">: </w:t>
                      </w:r>
                      <w:r w:rsidR="00224E04" w:rsidRPr="00224E04">
                        <w:rPr>
                          <w:color w:val="000000" w:themeColor="text1"/>
                          <w:sz w:val="18"/>
                          <w:szCs w:val="20"/>
                        </w:rPr>
                        <w:t>40-24-13</w:t>
                      </w:r>
                    </w:p>
                    <w:p w14:paraId="21413C06" w14:textId="14681115" w:rsidR="00DB083F" w:rsidRPr="00DB083F" w:rsidRDefault="00DB083F" w:rsidP="00DB083F">
                      <w:pPr>
                        <w:spacing w:after="0" w:line="240" w:lineRule="auto"/>
                        <w:rPr>
                          <w:color w:val="595959"/>
                          <w:sz w:val="18"/>
                          <w:szCs w:val="20"/>
                        </w:rPr>
                      </w:pPr>
                      <w:r w:rsidRPr="00DB083F">
                        <w:rPr>
                          <w:color w:val="595959"/>
                          <w:sz w:val="18"/>
                          <w:szCs w:val="20"/>
                        </w:rPr>
                        <w:t>Account number</w:t>
                      </w:r>
                      <w:r w:rsidR="00224E04">
                        <w:rPr>
                          <w:color w:val="595959"/>
                          <w:sz w:val="18"/>
                          <w:szCs w:val="20"/>
                        </w:rPr>
                        <w:t xml:space="preserve">: </w:t>
                      </w:r>
                      <w:r w:rsidR="00224E04" w:rsidRPr="00224E04">
                        <w:rPr>
                          <w:color w:val="000000" w:themeColor="text1"/>
                          <w:sz w:val="18"/>
                          <w:szCs w:val="20"/>
                        </w:rPr>
                        <w:t>91631977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D7E403" wp14:editId="57712C31">
                <wp:simplePos x="0" y="0"/>
                <wp:positionH relativeFrom="column">
                  <wp:posOffset>-494665</wp:posOffset>
                </wp:positionH>
                <wp:positionV relativeFrom="paragraph">
                  <wp:posOffset>4454674</wp:posOffset>
                </wp:positionV>
                <wp:extent cx="4539615" cy="365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A4A9D" w14:textId="607312CE" w:rsidR="00DB083F" w:rsidRPr="00DB083F" w:rsidRDefault="00DB083F" w:rsidP="00DB083F">
                            <w:pPr>
                              <w:rPr>
                                <w:sz w:val="32"/>
                                <w:vertAlign w:val="subscript"/>
                              </w:rPr>
                            </w:pPr>
                            <w:r w:rsidRPr="00DB083F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This cancels any previous standing order instructions to </w:t>
                            </w:r>
                            <w:r w:rsidR="00DD79B3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Hertford &amp; District</w:t>
                            </w:r>
                            <w:r w:rsidRPr="00DB083F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 w:rsidR="00833DA0">
                              <w:rPr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Foodbank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7E403" id="_x0000_s1031" type="#_x0000_t202" style="position:absolute;margin-left:-38.95pt;margin-top:350.75pt;width:357.45pt;height:2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" filled="f" stroked="f">
                <v:textbox>
                  <w:txbxContent>
                    <w:p w14:paraId="29FA4A9D" w14:textId="607312CE" w:rsidR="00DB083F" w:rsidRPr="00DB083F" w:rsidRDefault="00DB083F" w:rsidP="00DB083F">
                      <w:pPr>
                        <w:rPr>
                          <w:sz w:val="32"/>
                          <w:vertAlign w:val="subscript"/>
                        </w:rPr>
                      </w:pPr>
                      <w:r w:rsidRPr="00DB083F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This cancels any previous standing order instructions to </w:t>
                      </w:r>
                      <w:r w:rsidR="00DD79B3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>Hertford &amp; District</w:t>
                      </w:r>
                      <w:r w:rsidRPr="00DB083F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</w:t>
                      </w:r>
                      <w:r w:rsidR="00833DA0">
                        <w:rPr>
                          <w:color w:val="595959"/>
                          <w:sz w:val="28"/>
                          <w:szCs w:val="21"/>
                          <w:vertAlign w:val="subscript"/>
                        </w:rPr>
                        <w:t>Foodbank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5345B8" wp14:editId="7B366CE4">
                <wp:simplePos x="0" y="0"/>
                <wp:positionH relativeFrom="column">
                  <wp:posOffset>-460618</wp:posOffset>
                </wp:positionH>
                <wp:positionV relativeFrom="paragraph">
                  <wp:posOffset>3541084</wp:posOffset>
                </wp:positionV>
                <wp:extent cx="4539615" cy="3651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8BA9" w14:textId="1D01528B" w:rsidR="00DB083F" w:rsidRPr="00DB083F" w:rsidRDefault="00DB083F" w:rsidP="00DB083F">
                            <w:pPr>
                              <w:rPr>
                                <w:sz w:val="32"/>
                                <w:vertAlign w:val="subscript"/>
                              </w:rPr>
                            </w:pP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To </w:t>
                            </w:r>
                            <w:r w:rsidR="00DD79B3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Hertford &amp; District</w:t>
                            </w: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</w:t>
                            </w:r>
                            <w:r w:rsidR="00833DA0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>Foodbank</w:t>
                            </w:r>
                            <w:r w:rsidRPr="00DB083F">
                              <w:rPr>
                                <w:rStyle w:val="A1"/>
                                <w:color w:val="595959"/>
                                <w:sz w:val="28"/>
                                <w:szCs w:val="21"/>
                                <w:vertAlign w:val="subscript"/>
                              </w:rPr>
                              <w:t xml:space="preserve"> each month,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345B8" id="_x0000_s1032" type="#_x0000_t202" style="position:absolute;margin-left:-36.25pt;margin-top:278.85pt;width:357.45pt;height:2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" filled="f" stroked="f">
                <v:textbox>
                  <w:txbxContent>
                    <w:p w14:paraId="50868BA9" w14:textId="1D01528B" w:rsidR="00DB083F" w:rsidRPr="00DB083F" w:rsidRDefault="00DB083F" w:rsidP="00DB083F">
                      <w:pPr>
                        <w:rPr>
                          <w:sz w:val="32"/>
                          <w:vertAlign w:val="subscript"/>
                        </w:rPr>
                      </w:pP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To </w:t>
                      </w:r>
                      <w:r w:rsidR="00DD79B3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>Hertford &amp; District</w:t>
                      </w: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</w:t>
                      </w:r>
                      <w:r w:rsidR="00833DA0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>Foodbank</w:t>
                      </w:r>
                      <w:r w:rsidRPr="00DB083F">
                        <w:rPr>
                          <w:rStyle w:val="A1"/>
                          <w:color w:val="595959"/>
                          <w:sz w:val="28"/>
                          <w:szCs w:val="21"/>
                          <w:vertAlign w:val="subscript"/>
                        </w:rPr>
                        <w:t xml:space="preserve"> each month, </w:t>
                      </w:r>
                    </w:p>
                  </w:txbxContent>
                </v:textbox>
              </v:shape>
            </w:pict>
          </mc:Fallback>
        </mc:AlternateContent>
      </w:r>
      <w:r w:rsidR="00833D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D803BD" wp14:editId="1DDA86A9">
                <wp:simplePos x="0" y="0"/>
                <wp:positionH relativeFrom="column">
                  <wp:posOffset>1486616</wp:posOffset>
                </wp:positionH>
                <wp:positionV relativeFrom="paragraph">
                  <wp:posOffset>-690421</wp:posOffset>
                </wp:positionV>
                <wp:extent cx="4539615" cy="698500"/>
                <wp:effectExtent l="0" t="0" r="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69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0C642" w14:textId="41B9E553" w:rsidR="00DB083F" w:rsidRPr="00DB083F" w:rsidRDefault="00DD79B3" w:rsidP="00DB083F">
                            <w:pPr>
                              <w:jc w:val="right"/>
                              <w:rPr>
                                <w:color w:val="179926"/>
                                <w:sz w:val="56"/>
                                <w:vertAlign w:val="subscript"/>
                              </w:rPr>
                            </w:pPr>
                            <w:r>
                              <w:rPr>
                                <w:color w:val="179926"/>
                                <w:sz w:val="52"/>
                                <w:szCs w:val="21"/>
                                <w:vertAlign w:val="subscript"/>
                              </w:rPr>
                              <w:t>hertford</w:t>
                            </w:r>
                            <w:r w:rsidR="00B344F6">
                              <w:rPr>
                                <w:color w:val="179926"/>
                                <w:sz w:val="52"/>
                                <w:szCs w:val="21"/>
                                <w:vertAlign w:val="subscript"/>
                              </w:rPr>
                              <w:t>ware</w:t>
                            </w:r>
                            <w:r>
                              <w:rPr>
                                <w:color w:val="179926"/>
                                <w:sz w:val="52"/>
                                <w:szCs w:val="21"/>
                                <w:vertAlign w:val="subscript"/>
                              </w:rPr>
                              <w:t>district</w:t>
                            </w:r>
                            <w:r w:rsidR="00DB083F" w:rsidRPr="00DB083F">
                              <w:rPr>
                                <w:color w:val="179926"/>
                                <w:sz w:val="52"/>
                                <w:szCs w:val="21"/>
                                <w:vertAlign w:val="subscript"/>
                              </w:rPr>
                              <w:t>.foodbank.org.uk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03BD" id="_x0000_s1033" type="#_x0000_t202" style="position:absolute;margin-left:117.05pt;margin-top:-54.35pt;width:357.45pt;height: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" filled="f" stroked="f">
                <v:textbox>
                  <w:txbxContent>
                    <w:p w14:paraId="7390C642" w14:textId="41B9E553" w:rsidR="00DB083F" w:rsidRPr="00DB083F" w:rsidRDefault="00DD79B3" w:rsidP="00DB083F">
                      <w:pPr>
                        <w:jc w:val="right"/>
                        <w:rPr>
                          <w:color w:val="179926"/>
                          <w:sz w:val="56"/>
                          <w:vertAlign w:val="subscript"/>
                        </w:rPr>
                      </w:pPr>
                      <w:r>
                        <w:rPr>
                          <w:color w:val="179926"/>
                          <w:sz w:val="52"/>
                          <w:szCs w:val="21"/>
                          <w:vertAlign w:val="subscript"/>
                        </w:rPr>
                        <w:t>hertford</w:t>
                      </w:r>
                      <w:r w:rsidR="00B344F6">
                        <w:rPr>
                          <w:color w:val="179926"/>
                          <w:sz w:val="52"/>
                          <w:szCs w:val="21"/>
                          <w:vertAlign w:val="subscript"/>
                        </w:rPr>
                        <w:t>ware</w:t>
                      </w:r>
                      <w:r>
                        <w:rPr>
                          <w:color w:val="179926"/>
                          <w:sz w:val="52"/>
                          <w:szCs w:val="21"/>
                          <w:vertAlign w:val="subscript"/>
                        </w:rPr>
                        <w:t>district</w:t>
                      </w:r>
                      <w:r w:rsidR="00DB083F" w:rsidRPr="00DB083F">
                        <w:rPr>
                          <w:color w:val="179926"/>
                          <w:sz w:val="52"/>
                          <w:szCs w:val="21"/>
                          <w:vertAlign w:val="subscript"/>
                        </w:rPr>
                        <w:t>.foodbank.org.uk</w:t>
                      </w:r>
                    </w:p>
                  </w:txbxContent>
                </v:textbox>
              </v:shape>
            </w:pict>
          </mc:Fallback>
        </mc:AlternateContent>
      </w:r>
      <w:r w:rsidR="00DB083F">
        <w:softHyphen/>
      </w:r>
    </w:p>
    <w:sectPr w:rsidR="00517212" w:rsidRPr="00833DA0" w:rsidSect="007D2E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rpid">
    <w:charset w:val="00"/>
    <w:family w:val="auto"/>
    <w:pitch w:val="variable"/>
    <w:sig w:usb0="A000006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83F"/>
    <w:rsid w:val="0002141B"/>
    <w:rsid w:val="00047580"/>
    <w:rsid w:val="00066751"/>
    <w:rsid w:val="001F4FE3"/>
    <w:rsid w:val="00224E04"/>
    <w:rsid w:val="002710B4"/>
    <w:rsid w:val="00517212"/>
    <w:rsid w:val="005401E2"/>
    <w:rsid w:val="00580BBB"/>
    <w:rsid w:val="005C3F4B"/>
    <w:rsid w:val="005C43B7"/>
    <w:rsid w:val="005E055C"/>
    <w:rsid w:val="00683638"/>
    <w:rsid w:val="006C3EE9"/>
    <w:rsid w:val="007D2E92"/>
    <w:rsid w:val="00833DA0"/>
    <w:rsid w:val="008B024D"/>
    <w:rsid w:val="008B579C"/>
    <w:rsid w:val="0096677F"/>
    <w:rsid w:val="00A23105"/>
    <w:rsid w:val="00B217A7"/>
    <w:rsid w:val="00B344F6"/>
    <w:rsid w:val="00B46D5D"/>
    <w:rsid w:val="00B95AB4"/>
    <w:rsid w:val="00BB351A"/>
    <w:rsid w:val="00D442B2"/>
    <w:rsid w:val="00DB083F"/>
    <w:rsid w:val="00DD79B3"/>
    <w:rsid w:val="00ED6221"/>
    <w:rsid w:val="00EF66CD"/>
    <w:rsid w:val="00FE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CD2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3F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8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B083F"/>
    <w:rPr>
      <w:rFonts w:ascii="Lucida Grande" w:hAnsi="Lucida Grande" w:cs="Lucida Grande"/>
      <w:sz w:val="18"/>
      <w:szCs w:val="18"/>
    </w:rPr>
  </w:style>
  <w:style w:type="character" w:customStyle="1" w:styleId="A1">
    <w:name w:val="A1"/>
    <w:uiPriority w:val="99"/>
    <w:rsid w:val="00DB083F"/>
    <w:rPr>
      <w:rFonts w:cs="Corpid"/>
      <w:color w:val="221E1F"/>
      <w:sz w:val="20"/>
      <w:szCs w:val="20"/>
    </w:rPr>
  </w:style>
  <w:style w:type="paragraph" w:styleId="NoSpacing">
    <w:name w:val="No Spacing"/>
    <w:uiPriority w:val="1"/>
    <w:qFormat/>
    <w:rsid w:val="00DB083F"/>
    <w:rPr>
      <w:rFonts w:ascii="Calibri" w:eastAsia="Calibri" w:hAnsi="Calibri"/>
      <w:sz w:val="22"/>
      <w:szCs w:val="22"/>
      <w:lang w:val="en-GB"/>
    </w:rPr>
  </w:style>
  <w:style w:type="character" w:customStyle="1" w:styleId="A5">
    <w:name w:val="A5"/>
    <w:uiPriority w:val="99"/>
    <w:rsid w:val="00DB083F"/>
    <w:rPr>
      <w:rFonts w:cs="Corpid"/>
      <w:color w:val="221E1F"/>
      <w:sz w:val="16"/>
      <w:szCs w:val="16"/>
    </w:rPr>
  </w:style>
  <w:style w:type="character" w:customStyle="1" w:styleId="apple-converted-space">
    <w:name w:val="apple-converted-space"/>
    <w:basedOn w:val="DefaultParagraphFont"/>
    <w:rsid w:val="00224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Solitaire Works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Bahnareanu</dc:creator>
  <cp:lastModifiedBy>Hertford Foodbank</cp:lastModifiedBy>
  <cp:revision>2</cp:revision>
  <dcterms:created xsi:type="dcterms:W3CDTF">2026-03-10T13:03:00Z</dcterms:created>
  <dcterms:modified xsi:type="dcterms:W3CDTF">2026-03-10T13:03:00Z</dcterms:modified>
</cp:coreProperties>
</file>